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6011A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515210">
        <w:rPr>
          <w:rFonts w:ascii="Times New Roman" w:hAnsi="Times New Roman" w:cs="Times New Roman"/>
          <w:b/>
          <w:sz w:val="24"/>
          <w:szCs w:val="24"/>
        </w:rPr>
        <w:t>Калининград</w:t>
      </w:r>
      <w:r w:rsidR="00E6011A">
        <w:rPr>
          <w:rFonts w:ascii="Times New Roman" w:hAnsi="Times New Roman" w:cs="Times New Roman"/>
          <w:b/>
          <w:sz w:val="24"/>
          <w:szCs w:val="24"/>
        </w:rPr>
        <w:t>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F123C4">
        <w:rPr>
          <w:rFonts w:ascii="Times New Roman" w:hAnsi="Times New Roman" w:cs="Times New Roman"/>
          <w:b/>
          <w:sz w:val="24"/>
          <w:szCs w:val="24"/>
        </w:rPr>
        <w:t>20</w:t>
      </w:r>
      <w:r w:rsidR="00BA619B">
        <w:rPr>
          <w:rFonts w:ascii="Times New Roman" w:hAnsi="Times New Roman" w:cs="Times New Roman"/>
          <w:b/>
          <w:sz w:val="24"/>
          <w:szCs w:val="24"/>
        </w:rPr>
        <w:t>.</w:t>
      </w:r>
      <w:r w:rsidR="00D2296F">
        <w:rPr>
          <w:rFonts w:ascii="Times New Roman" w:hAnsi="Times New Roman" w:cs="Times New Roman"/>
          <w:b/>
          <w:sz w:val="24"/>
          <w:szCs w:val="24"/>
        </w:rPr>
        <w:t>0</w:t>
      </w:r>
      <w:r w:rsidR="00BA619B">
        <w:rPr>
          <w:rFonts w:ascii="Times New Roman" w:hAnsi="Times New Roman" w:cs="Times New Roman"/>
          <w:b/>
          <w:sz w:val="24"/>
          <w:szCs w:val="24"/>
        </w:rPr>
        <w:t>3</w:t>
      </w:r>
      <w:r w:rsidR="005472B6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202</w:t>
      </w:r>
      <w:r w:rsidR="00D2296F">
        <w:rPr>
          <w:rFonts w:ascii="Times New Roman" w:hAnsi="Times New Roman" w:cs="Times New Roman"/>
          <w:b/>
          <w:sz w:val="24"/>
          <w:szCs w:val="24"/>
        </w:rPr>
        <w:t>6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Время проведения: 13:00-16:00.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237"/>
        <w:gridCol w:w="3118"/>
      </w:tblGrid>
      <w:tr w:rsidR="00CF2DF0" w:rsidRPr="00CF2DF0" w:rsidTr="00453F79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2A52CF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A5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A5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1D3522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237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1D3522" w:rsidRDefault="00DA11B7" w:rsidP="005649D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3118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1D3522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F123C4" w:rsidRPr="00CF2DF0" w:rsidTr="00453F79">
        <w:trPr>
          <w:trHeight w:val="72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23C4" w:rsidRPr="002A52CF" w:rsidRDefault="00F123C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23C4" w:rsidRPr="001D3522" w:rsidRDefault="00F123C4" w:rsidP="001D3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35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Антонюк Павел Юрьевич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23C4" w:rsidRPr="001D3522" w:rsidRDefault="00F123C4" w:rsidP="0049684E">
            <w:pPr>
              <w:tabs>
                <w:tab w:val="left" w:pos="2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строительству</w:t>
            </w: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23C4" w:rsidRPr="001D3522" w:rsidRDefault="00F123C4" w:rsidP="001D3522">
            <w:pPr>
              <w:tabs>
                <w:tab w:val="left" w:pos="23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ООО “СЗ “Место Силы”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23C4" w:rsidRPr="001D3522" w:rsidRDefault="00F123C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F123C4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23C4" w:rsidRPr="002A52CF" w:rsidRDefault="00F123C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23C4" w:rsidRPr="001D3522" w:rsidRDefault="00F123C4" w:rsidP="001D3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35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Антонюк Павел Юрьевич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23C4" w:rsidRPr="001D3522" w:rsidRDefault="00F123C4" w:rsidP="001D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строительству</w:t>
            </w: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23C4" w:rsidRPr="001D3522" w:rsidRDefault="00F123C4" w:rsidP="008143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ООО “СЗ “Ярд-</w:t>
            </w:r>
            <w:proofErr w:type="spellStart"/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Ивест</w:t>
            </w:r>
            <w:proofErr w:type="spellEnd"/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23C4" w:rsidRPr="001D3522" w:rsidRDefault="00F123C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F123C4" w:rsidRPr="00CF2DF0" w:rsidTr="00A422C0">
        <w:trPr>
          <w:trHeight w:val="502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23C4" w:rsidRPr="002A52CF" w:rsidRDefault="00F123C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23C4" w:rsidRPr="001D3522" w:rsidRDefault="00F123C4" w:rsidP="001D3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35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Бабенко Никита Олегович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23C4" w:rsidRPr="001D3522" w:rsidRDefault="00F123C4" w:rsidP="001D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Мастер мостовой (по контролю)</w:t>
            </w: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23C4" w:rsidRPr="001D3522" w:rsidRDefault="00F123C4" w:rsidP="007909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Калининградская дистанция сигнализации, централизации и блокировки - структурное подразделение Калининградской дирекции инфраструктуры - структурного подразделения Центральной дирекции инфраструктуры - филиала ОАО “РДЖ”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23C4" w:rsidRPr="001D3522" w:rsidRDefault="00F123C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1D35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F123C4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23C4" w:rsidRPr="002A52CF" w:rsidRDefault="00F123C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23C4" w:rsidRPr="001D3522" w:rsidRDefault="00F123C4" w:rsidP="001D3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35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Бакуров Никита Дмитриевич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23C4" w:rsidRPr="001D3522" w:rsidRDefault="00F123C4" w:rsidP="00A07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инженера</w:t>
            </w: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23C4" w:rsidRPr="001D3522" w:rsidRDefault="00F123C4" w:rsidP="00A07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Маяковская ТЭС Филиала «Калининградская ТЭЦ-2» АО «</w:t>
            </w:r>
            <w:proofErr w:type="spellStart"/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1D3522">
              <w:rPr>
                <w:rFonts w:ascii="Times New Roman" w:hAnsi="Times New Roman" w:cs="Times New Roman"/>
                <w:sz w:val="24"/>
                <w:szCs w:val="24"/>
              </w:rPr>
              <w:t xml:space="preserve"> РАО - </w:t>
            </w:r>
            <w:proofErr w:type="spellStart"/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23C4" w:rsidRPr="001D3522" w:rsidRDefault="00F123C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F123C4" w:rsidRPr="00CF2DF0" w:rsidTr="001D408F">
        <w:trPr>
          <w:trHeight w:val="75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23C4" w:rsidRPr="002A52CF" w:rsidRDefault="00F123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23C4" w:rsidRPr="001D3522" w:rsidRDefault="00F123C4" w:rsidP="001D3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D35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Батыченко</w:t>
            </w:r>
            <w:proofErr w:type="spellEnd"/>
            <w:r w:rsidRPr="001D35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Виктор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23C4" w:rsidRPr="001D3522" w:rsidRDefault="00F123C4" w:rsidP="001D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Инженер по метрологии</w:t>
            </w: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23C4" w:rsidRPr="001D3522" w:rsidRDefault="00F123C4" w:rsidP="001D40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ФБУ “КАЛИНИНГРАДСКИЙ ЦСМ”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23C4" w:rsidRPr="001D3522" w:rsidRDefault="00F123C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F123C4" w:rsidRPr="00CF2DF0" w:rsidTr="00453F79">
        <w:trPr>
          <w:trHeight w:val="48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23C4" w:rsidRPr="002A52CF" w:rsidRDefault="00F123C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23C4" w:rsidRPr="001D3522" w:rsidRDefault="00F123C4" w:rsidP="001D3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35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Белов Валентин Вячеславович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23C4" w:rsidRPr="001D3522" w:rsidRDefault="001D3522" w:rsidP="00CF2DF0">
            <w:pPr>
              <w:widowControl w:val="0"/>
              <w:tabs>
                <w:tab w:val="left" w:pos="229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Техник-диспетчер</w:t>
            </w: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3522" w:rsidRPr="001D3522" w:rsidRDefault="001D3522" w:rsidP="001D408F">
            <w:pPr>
              <w:widowControl w:val="0"/>
              <w:tabs>
                <w:tab w:val="left" w:pos="22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ООО “ТД КРИСТАЛЛ”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23C4" w:rsidRPr="001D3522" w:rsidRDefault="00F123C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F123C4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23C4" w:rsidRPr="002A52CF" w:rsidRDefault="00F123C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23C4" w:rsidRPr="001D3522" w:rsidRDefault="00F123C4" w:rsidP="001D3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35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Брагин Алексей Викторович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23C4" w:rsidRPr="001D3522" w:rsidRDefault="001D3522" w:rsidP="00CF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Инженер производственно-технического отдела</w:t>
            </w: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3522" w:rsidRPr="001D3522" w:rsidRDefault="001D3522" w:rsidP="001D40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Балтсигналстрой</w:t>
            </w:r>
            <w:proofErr w:type="spellEnd"/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23C4" w:rsidRPr="001D3522" w:rsidRDefault="00F123C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1D35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F123C4" w:rsidRPr="00CF2DF0" w:rsidTr="00F04A35">
        <w:trPr>
          <w:trHeight w:val="83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23C4" w:rsidRPr="002A52CF" w:rsidRDefault="00F123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23C4" w:rsidRPr="001D3522" w:rsidRDefault="00F123C4" w:rsidP="001D3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35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Дельцов Александр Вадимович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23C4" w:rsidRPr="001D3522" w:rsidRDefault="001D3522" w:rsidP="00CF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 xml:space="preserve"> энергетик</w:t>
            </w: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3522" w:rsidRPr="001D3522" w:rsidRDefault="001D3522" w:rsidP="001D40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ФГБУ “АМП Балтийского моря”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23C4" w:rsidRPr="001D3522" w:rsidRDefault="00F123C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F123C4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23C4" w:rsidRPr="002A52CF" w:rsidRDefault="00F123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23C4" w:rsidRPr="001D3522" w:rsidRDefault="00F123C4" w:rsidP="001D3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35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Долина Элина Яновна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23C4" w:rsidRPr="001D3522" w:rsidRDefault="001D3522" w:rsidP="00CF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Инженер производственно-технического отдела</w:t>
            </w: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3522" w:rsidRPr="001D3522" w:rsidRDefault="001D3522" w:rsidP="001D40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Балтсигналстрой</w:t>
            </w:r>
            <w:proofErr w:type="spellEnd"/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23C4" w:rsidRPr="001D3522" w:rsidRDefault="00F123C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1D35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F123C4" w:rsidRPr="00CF2DF0" w:rsidTr="006E24D1">
        <w:trPr>
          <w:trHeight w:val="33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23C4" w:rsidRPr="002A52CF" w:rsidRDefault="00F123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23C4" w:rsidRPr="001D3522" w:rsidRDefault="00F123C4" w:rsidP="001D3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35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Дубровин Виктор Павлович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23C4" w:rsidRPr="001D3522" w:rsidRDefault="001D3522" w:rsidP="001D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Старший инспектор по ТЭ</w:t>
            </w: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3522" w:rsidRPr="001D3522" w:rsidRDefault="001D3522" w:rsidP="008143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АО “</w:t>
            </w:r>
            <w:proofErr w:type="spellStart"/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1D3522">
              <w:rPr>
                <w:rFonts w:ascii="Times New Roman" w:hAnsi="Times New Roman" w:cs="Times New Roman"/>
                <w:sz w:val="24"/>
                <w:szCs w:val="24"/>
              </w:rPr>
              <w:t xml:space="preserve"> РАО-</w:t>
            </w:r>
            <w:proofErr w:type="spellStart"/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” филиал “</w:t>
            </w:r>
            <w:proofErr w:type="gramStart"/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Калининградская</w:t>
            </w:r>
            <w:proofErr w:type="gramEnd"/>
            <w:r w:rsidRPr="001D3522">
              <w:rPr>
                <w:rFonts w:ascii="Times New Roman" w:hAnsi="Times New Roman" w:cs="Times New Roman"/>
                <w:sz w:val="24"/>
                <w:szCs w:val="24"/>
              </w:rPr>
              <w:t xml:space="preserve"> ТЭЦ-2”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23C4" w:rsidRPr="001D3522" w:rsidRDefault="00F123C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F123C4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23C4" w:rsidRPr="002A52CF" w:rsidRDefault="00F123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23C4" w:rsidRPr="001D3522" w:rsidRDefault="00F123C4" w:rsidP="001D3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35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Зайцев Виктор Николаевич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23C4" w:rsidRPr="001D3522" w:rsidRDefault="001D3522" w:rsidP="001D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Инженер-энергетик</w:t>
            </w:r>
            <w:proofErr w:type="gramStart"/>
            <w:r w:rsidRPr="001D352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1D3522" w:rsidRPr="001D3522" w:rsidRDefault="001D3522" w:rsidP="001D40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ФБУ “КАЛИНИНГРАДСКИЙ ЦСМ”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23C4" w:rsidRPr="001D3522" w:rsidRDefault="00F123C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F123C4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23C4" w:rsidRPr="002A52CF" w:rsidRDefault="00F123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23C4" w:rsidRPr="001D3522" w:rsidRDefault="00F123C4" w:rsidP="001D3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35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Захаров Андрей Валерьевич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23C4" w:rsidRPr="001D3522" w:rsidRDefault="001D3522" w:rsidP="001D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Начальник лаборатории</w:t>
            </w: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3522" w:rsidRPr="001D3522" w:rsidRDefault="001D3522" w:rsidP="004968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ПрофЭкспетр</w:t>
            </w:r>
            <w:proofErr w:type="spellEnd"/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23C4" w:rsidRPr="001D3522" w:rsidRDefault="00F123C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1D35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F123C4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23C4" w:rsidRPr="002A52CF" w:rsidRDefault="00F123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23C4" w:rsidRPr="001D3522" w:rsidRDefault="00F123C4" w:rsidP="001D3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35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Ищенко Владимир Иванович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23C4" w:rsidRPr="001D3522" w:rsidRDefault="001D3522" w:rsidP="001D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Главный сварщик</w:t>
            </w: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3522" w:rsidRPr="001D3522" w:rsidRDefault="001D3522" w:rsidP="00CF2D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ООО “СТРОЙКОНТРОЛЬ”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23C4" w:rsidRPr="001D3522" w:rsidRDefault="00F123C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1D35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F123C4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23C4" w:rsidRPr="002A52CF" w:rsidRDefault="00F123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23C4" w:rsidRPr="001D3522" w:rsidRDefault="00F123C4" w:rsidP="001D3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35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Кононов Игорь Геннадьевич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23C4" w:rsidRPr="001D3522" w:rsidRDefault="001D3522" w:rsidP="001D3522">
            <w:pPr>
              <w:tabs>
                <w:tab w:val="left" w:pos="24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Заведующий сектором инженерно-технического обслуживания отдела управления недвижимостью и эксплуатации</w:t>
            </w: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3522" w:rsidRPr="001D3522" w:rsidRDefault="001D3522" w:rsidP="00CD4F8B">
            <w:pPr>
              <w:tabs>
                <w:tab w:val="left" w:pos="247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Центральный Банк Российской Федерации (Банк России) Северо-Западное главное управление. Отделение по Калининградской области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23C4" w:rsidRPr="001D3522" w:rsidRDefault="00F123C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F123C4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23C4" w:rsidRPr="002A52CF" w:rsidRDefault="00F123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23C4" w:rsidRPr="001D3522" w:rsidRDefault="00F123C4" w:rsidP="001D3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D35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Косматенко</w:t>
            </w:r>
            <w:proofErr w:type="spellEnd"/>
            <w:r w:rsidRPr="001D35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23C4" w:rsidRPr="001D3522" w:rsidRDefault="001D3522" w:rsidP="006E0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3522" w:rsidRPr="001D3522" w:rsidRDefault="001D3522" w:rsidP="001D35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ООО “КАЛИНИНГРАДСКИЙ ЗАВОД ЖБИ МЕЛИОРАЦИЯ”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23C4" w:rsidRPr="001D3522" w:rsidRDefault="00F123C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F123C4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23C4" w:rsidRPr="002A52CF" w:rsidRDefault="00F123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23C4" w:rsidRPr="001D3522" w:rsidRDefault="00F123C4" w:rsidP="001D3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D35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Ладонкин</w:t>
            </w:r>
            <w:proofErr w:type="spellEnd"/>
            <w:r w:rsidRPr="001D35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Сергеевич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23C4" w:rsidRPr="001D3522" w:rsidRDefault="001D3522" w:rsidP="001D3522">
            <w:pPr>
              <w:tabs>
                <w:tab w:val="left" w:pos="24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Инженер-испытатель, инженер-энергетик</w:t>
            </w: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3522" w:rsidRPr="001D3522" w:rsidRDefault="001D3522" w:rsidP="001D408F">
            <w:pPr>
              <w:tabs>
                <w:tab w:val="left" w:pos="24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ИП Каверзнева Кристина Сергеевна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23C4" w:rsidRPr="001D3522" w:rsidRDefault="00F123C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F123C4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23C4" w:rsidRPr="002A52CF" w:rsidRDefault="00F123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23C4" w:rsidRPr="001D3522" w:rsidRDefault="00F123C4" w:rsidP="001D3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D35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Латенков</w:t>
            </w:r>
            <w:proofErr w:type="spellEnd"/>
            <w:r w:rsidRPr="001D35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23C4" w:rsidRPr="001D3522" w:rsidRDefault="001D3522" w:rsidP="001D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Инженер электрик</w:t>
            </w: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3522" w:rsidRPr="001D3522" w:rsidRDefault="001D3522" w:rsidP="001D4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ООО “ХИПП”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23C4" w:rsidRPr="001D3522" w:rsidRDefault="00F123C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1D35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F123C4" w:rsidRPr="00CF2DF0" w:rsidTr="001D408F">
        <w:trPr>
          <w:trHeight w:val="4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23C4" w:rsidRPr="002A52CF" w:rsidRDefault="00F123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23C4" w:rsidRPr="001D3522" w:rsidRDefault="00F123C4" w:rsidP="001D3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D35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Латенков</w:t>
            </w:r>
            <w:proofErr w:type="spellEnd"/>
            <w:r w:rsidRPr="001D35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Владимирович</w:t>
            </w:r>
          </w:p>
        </w:tc>
        <w:tc>
          <w:tcPr>
            <w:tcW w:w="623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23C4" w:rsidRPr="001D3522" w:rsidRDefault="001D3522" w:rsidP="001D4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Инженер электрик</w:t>
            </w: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3522" w:rsidRPr="001D3522" w:rsidRDefault="001D3522" w:rsidP="00CD4F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ООО “АМЕКО - КАЛИНИНГРАД”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23C4" w:rsidRPr="001D3522" w:rsidRDefault="00F123C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1D35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F123C4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23C4" w:rsidRPr="002A52CF" w:rsidRDefault="00F123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23C4" w:rsidRPr="001D3522" w:rsidRDefault="00F123C4" w:rsidP="001D3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D35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Ленчевский</w:t>
            </w:r>
            <w:proofErr w:type="spellEnd"/>
            <w:r w:rsidRPr="001D35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Артем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23C4" w:rsidRPr="001D3522" w:rsidRDefault="001D3522" w:rsidP="001D4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3522" w:rsidRPr="001D3522" w:rsidRDefault="001D3522" w:rsidP="00CD4F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ООО “БЭК”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23C4" w:rsidRPr="001D3522" w:rsidRDefault="00F123C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1D35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F123C4" w:rsidRPr="00CF2DF0" w:rsidTr="00510948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23C4" w:rsidRPr="002A52CF" w:rsidRDefault="00F123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23C4" w:rsidRPr="001D3522" w:rsidRDefault="00F123C4" w:rsidP="001D3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35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Логинов Василий Сергеевич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3522" w:rsidRPr="001D3522" w:rsidRDefault="001D3522" w:rsidP="001D4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Бригадир</w:t>
            </w:r>
            <w:proofErr w:type="gramEnd"/>
            <w:r w:rsidRPr="001D3522">
              <w:rPr>
                <w:rFonts w:ascii="Times New Roman" w:hAnsi="Times New Roman" w:cs="Times New Roman"/>
                <w:sz w:val="24"/>
                <w:szCs w:val="24"/>
              </w:rPr>
              <w:t xml:space="preserve"> освобожденный по текущему содержанию и ремонту пути и ИССО</w:t>
            </w: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23C4" w:rsidRPr="001D3522" w:rsidRDefault="001D3522" w:rsidP="001D40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Калининградская дистанция сигнализации, централизации и блокировки - структурное подразделение Калининградской дирекции инфраструктуры - структурного подразделения Центральной дирекции инфраструктуры - филиала ОАО “РДЖ”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23C4" w:rsidRPr="001D3522" w:rsidRDefault="00F123C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1D35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F123C4" w:rsidRPr="00CF2DF0" w:rsidTr="00510948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23C4" w:rsidRPr="002A52CF" w:rsidRDefault="00F123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23C4" w:rsidRPr="001D3522" w:rsidRDefault="00F123C4" w:rsidP="001D3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35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Лосев Алексей Михайлович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23C4" w:rsidRPr="001D3522" w:rsidRDefault="001D3522" w:rsidP="001D4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энергетика</w:t>
            </w: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3522" w:rsidRPr="001D3522" w:rsidRDefault="001D3522" w:rsidP="00CD4F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Холдинговая компания “</w:t>
            </w:r>
            <w:proofErr w:type="spellStart"/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Новолекс</w:t>
            </w:r>
            <w:proofErr w:type="spellEnd"/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23C4" w:rsidRPr="001D3522" w:rsidRDefault="00F123C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F123C4" w:rsidRPr="00CF2DF0" w:rsidTr="00CD4F8B">
        <w:trPr>
          <w:trHeight w:val="88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23C4" w:rsidRPr="002A52CF" w:rsidRDefault="00F123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23C4" w:rsidRPr="001D3522" w:rsidRDefault="00F123C4" w:rsidP="001D3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35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Лыков Дмитрий Алексеевич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3522" w:rsidRPr="001D3522" w:rsidRDefault="001D3522" w:rsidP="001D4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 xml:space="preserve">Старший начальник смены ЭС </w:t>
            </w:r>
            <w:proofErr w:type="spellStart"/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Прегольской</w:t>
            </w:r>
            <w:proofErr w:type="spellEnd"/>
            <w:r w:rsidRPr="001D3522">
              <w:rPr>
                <w:rFonts w:ascii="Times New Roman" w:hAnsi="Times New Roman" w:cs="Times New Roman"/>
                <w:sz w:val="24"/>
                <w:szCs w:val="24"/>
              </w:rPr>
              <w:t xml:space="preserve"> ТЭС</w:t>
            </w: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23C4" w:rsidRPr="001D3522" w:rsidRDefault="001D3522" w:rsidP="001D40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АО “</w:t>
            </w:r>
            <w:proofErr w:type="spellStart"/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1D3522">
              <w:rPr>
                <w:rFonts w:ascii="Times New Roman" w:hAnsi="Times New Roman" w:cs="Times New Roman"/>
                <w:sz w:val="24"/>
                <w:szCs w:val="24"/>
              </w:rPr>
              <w:t xml:space="preserve"> РАО-</w:t>
            </w:r>
            <w:proofErr w:type="spellStart"/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1D3522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Прегольская</w:t>
            </w:r>
            <w:proofErr w:type="spellEnd"/>
            <w:r w:rsidRPr="001D3522">
              <w:rPr>
                <w:rFonts w:ascii="Times New Roman" w:hAnsi="Times New Roman" w:cs="Times New Roman"/>
                <w:sz w:val="24"/>
                <w:szCs w:val="24"/>
              </w:rPr>
              <w:t xml:space="preserve"> ТЭС филиал “Калининградская ТЭЦ-2”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23C4" w:rsidRPr="001D3522" w:rsidRDefault="00F123C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F123C4" w:rsidRPr="00CF2DF0" w:rsidTr="00A422C0">
        <w:trPr>
          <w:trHeight w:val="33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23C4" w:rsidRPr="002A52CF" w:rsidRDefault="00F123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23C4" w:rsidRPr="001D3522" w:rsidRDefault="00F123C4" w:rsidP="001D3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D35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Махалов</w:t>
            </w:r>
            <w:proofErr w:type="spellEnd"/>
            <w:r w:rsidRPr="001D35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Павел Андреевич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23C4" w:rsidRPr="001D3522" w:rsidRDefault="001D3522" w:rsidP="001D4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по региону</w:t>
            </w: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3522" w:rsidRPr="001D3522" w:rsidRDefault="001D3522" w:rsidP="004968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Балтсигналстрой</w:t>
            </w:r>
            <w:proofErr w:type="spellEnd"/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23C4" w:rsidRPr="001D3522" w:rsidRDefault="00F123C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1D35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F123C4" w:rsidRPr="00CF2DF0" w:rsidTr="00510948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23C4" w:rsidRPr="002A52CF" w:rsidRDefault="00F123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23C4" w:rsidRPr="001D3522" w:rsidRDefault="00F123C4" w:rsidP="001D3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D35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Мищанчук</w:t>
            </w:r>
            <w:proofErr w:type="spellEnd"/>
            <w:r w:rsidRPr="001D35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Тихон Юрьевич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23C4" w:rsidRPr="001D3522" w:rsidRDefault="001D3522" w:rsidP="001D3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proofErr w:type="gramStart"/>
            <w:r w:rsidRPr="001D352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1D3522" w:rsidRPr="001D3522" w:rsidRDefault="001D3522" w:rsidP="001D40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ООО “СЗ “Место Силы”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23C4" w:rsidRPr="001D3522" w:rsidRDefault="00F123C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F123C4" w:rsidRPr="00CF2DF0" w:rsidTr="00510948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23C4" w:rsidRPr="002A52CF" w:rsidRDefault="00F123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23C4" w:rsidRPr="001D3522" w:rsidRDefault="00F123C4" w:rsidP="001D3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D35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Оборнев</w:t>
            </w:r>
            <w:proofErr w:type="spellEnd"/>
            <w:r w:rsidRPr="001D35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Максим Сергеевич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23C4" w:rsidRPr="001D3522" w:rsidRDefault="001D3522" w:rsidP="001D4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3522" w:rsidRPr="001D3522" w:rsidRDefault="001D3522" w:rsidP="00CD4F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ООО “РОКОТ ИНЖИНИРИНГ”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23C4" w:rsidRPr="001D3522" w:rsidRDefault="00F123C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F123C4" w:rsidRPr="00CF2DF0" w:rsidTr="00510948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23C4" w:rsidRPr="002A52CF" w:rsidRDefault="00F123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23C4" w:rsidRPr="001D3522" w:rsidRDefault="00F123C4" w:rsidP="001D3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D35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Олиферчук</w:t>
            </w:r>
            <w:proofErr w:type="spellEnd"/>
            <w:r w:rsidRPr="001D35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Степанович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23C4" w:rsidRPr="001D3522" w:rsidRDefault="001D3522" w:rsidP="001D4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3522" w:rsidRPr="001D3522" w:rsidRDefault="001D3522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ООО “РОКОТ ИНЖИНИРИНГ”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23C4" w:rsidRPr="001D3522" w:rsidRDefault="00F123C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F123C4" w:rsidRPr="00CF2DF0" w:rsidTr="002A52CF">
        <w:trPr>
          <w:trHeight w:val="112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23C4" w:rsidRPr="002A52CF" w:rsidRDefault="00F123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23C4" w:rsidRPr="001D3522" w:rsidRDefault="00F123C4" w:rsidP="001D3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35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Паничкин Владислав Валерьевич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23C4" w:rsidRPr="001D3522" w:rsidRDefault="001D3522" w:rsidP="001D4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Главный инженер сектора инженерно-технического обслуживания отдела управления недвижимостью и эксплуатации</w:t>
            </w: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3522" w:rsidRPr="001D3522" w:rsidRDefault="001D3522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Центральный Банк Российской Федерации (Банк России) Северо-Западное главное управление. Отделение по Калининградской области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23C4" w:rsidRPr="001D3522" w:rsidRDefault="00F123C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F123C4" w:rsidRPr="00CF2DF0" w:rsidTr="00510948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23C4" w:rsidRPr="002A52CF" w:rsidRDefault="00F123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23C4" w:rsidRPr="001D3522" w:rsidRDefault="00F123C4" w:rsidP="001D3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35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Рамазанов </w:t>
            </w:r>
            <w:proofErr w:type="spellStart"/>
            <w:r w:rsidRPr="001D35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Фанис</w:t>
            </w:r>
            <w:proofErr w:type="spellEnd"/>
            <w:r w:rsidRPr="001D35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5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Фаилович</w:t>
            </w:r>
            <w:proofErr w:type="spellEnd"/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23C4" w:rsidRPr="001D3522" w:rsidRDefault="001D3522" w:rsidP="001D4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3522" w:rsidRPr="001D3522" w:rsidRDefault="001D3522" w:rsidP="00CD4F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Холдинговая компания “</w:t>
            </w:r>
            <w:proofErr w:type="spellStart"/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Новолекс</w:t>
            </w:r>
            <w:proofErr w:type="spellEnd"/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23C4" w:rsidRPr="001D3522" w:rsidRDefault="00F123C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F123C4" w:rsidRPr="00CF2DF0" w:rsidTr="00CD4F8B">
        <w:trPr>
          <w:trHeight w:val="88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23C4" w:rsidRPr="002A52CF" w:rsidRDefault="00F123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23C4" w:rsidRPr="001D3522" w:rsidRDefault="00F123C4" w:rsidP="001D3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D35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Савущик</w:t>
            </w:r>
            <w:proofErr w:type="spellEnd"/>
            <w:r w:rsidRPr="001D35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Валерьевич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23C4" w:rsidRPr="001D3522" w:rsidRDefault="001D3522" w:rsidP="001D4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Инженер по метрологии 2 категории</w:t>
            </w: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3522" w:rsidRPr="001D3522" w:rsidRDefault="001D3522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ФБУ “КАЛИНИНГРАДСКИЙ ЦСМ”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23C4" w:rsidRPr="001D3522" w:rsidRDefault="00F123C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F123C4" w:rsidRPr="00CF2DF0" w:rsidTr="00CD4F8B">
        <w:trPr>
          <w:trHeight w:val="94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23C4" w:rsidRPr="002A52CF" w:rsidRDefault="00F123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23C4" w:rsidRPr="001D3522" w:rsidRDefault="00F123C4" w:rsidP="001D3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D35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Свилель</w:t>
            </w:r>
            <w:proofErr w:type="spellEnd"/>
            <w:r w:rsidRPr="001D35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Эдуард Павлович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23C4" w:rsidRPr="001D3522" w:rsidRDefault="001D3522" w:rsidP="001D4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Мастер участка производства</w:t>
            </w: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3522" w:rsidRPr="001D3522" w:rsidRDefault="001D3522" w:rsidP="00304C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 xml:space="preserve">Калининградская дистанция сигнализации, централизации и блокировки - структурное подразделение Калининградской дирекции </w:t>
            </w:r>
            <w:r w:rsidRPr="001D3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инфраструктуры - структурного подразделения Центральной дирекции инфраструктуры - филиала ОАО “РДЖ”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23C4" w:rsidRPr="001D3522" w:rsidRDefault="00F123C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ПТ. ПР. 0. 4. СП</w:t>
            </w:r>
            <w:proofErr w:type="gramStart"/>
            <w:r w:rsidRPr="001D35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F123C4" w:rsidRPr="00CF2DF0" w:rsidTr="00CD4F8B">
        <w:trPr>
          <w:trHeight w:val="94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23C4" w:rsidRPr="002A52CF" w:rsidRDefault="00F123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23C4" w:rsidRPr="001D3522" w:rsidRDefault="00F123C4" w:rsidP="001D3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D35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Сунцов</w:t>
            </w:r>
            <w:proofErr w:type="spellEnd"/>
            <w:r w:rsidRPr="001D35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Кирилл Юрьевич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23C4" w:rsidRPr="001D3522" w:rsidRDefault="001D3522" w:rsidP="001D4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Слесарь-наладчик</w:t>
            </w: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3522" w:rsidRPr="001D3522" w:rsidRDefault="001D3522" w:rsidP="00304C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ООО “Курортное кафе”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23C4" w:rsidRPr="001D3522" w:rsidRDefault="00F123C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F123C4" w:rsidRPr="00CF2DF0" w:rsidTr="00CD4F8B">
        <w:trPr>
          <w:trHeight w:val="94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23C4" w:rsidRPr="002A52CF" w:rsidRDefault="00F123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23C4" w:rsidRPr="001D3522" w:rsidRDefault="00F123C4" w:rsidP="001D3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35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Твердохлебов Вячеслав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23C4" w:rsidRPr="001D3522" w:rsidRDefault="001D3522" w:rsidP="001D4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Инженер по метрологии 1 категории</w:t>
            </w: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3522" w:rsidRPr="001D3522" w:rsidRDefault="001D3522" w:rsidP="00304C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ФБУ “КАЛИНИНГРАДСКИЙ ЦСМ”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23C4" w:rsidRPr="001D3522" w:rsidRDefault="00F123C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3. ОБ</w:t>
            </w:r>
          </w:p>
        </w:tc>
      </w:tr>
      <w:tr w:rsidR="00F123C4" w:rsidRPr="00CF2DF0" w:rsidTr="002A52CF">
        <w:trPr>
          <w:trHeight w:val="4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23C4" w:rsidRPr="002A52CF" w:rsidRDefault="00F123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23C4" w:rsidRPr="001D3522" w:rsidRDefault="00F123C4" w:rsidP="001D3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D35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Тянгинский</w:t>
            </w:r>
            <w:proofErr w:type="spellEnd"/>
            <w:r w:rsidRPr="001D35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Валерьевич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23C4" w:rsidRPr="001D3522" w:rsidRDefault="001D3522" w:rsidP="006E0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Электромеханик</w:t>
            </w: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3522" w:rsidRPr="001D3522" w:rsidRDefault="001D3522" w:rsidP="006E0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ООО “Курортное кафе”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23C4" w:rsidRPr="001D3522" w:rsidRDefault="00F123C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F123C4" w:rsidRPr="00CF2DF0" w:rsidTr="00CD4F8B">
        <w:trPr>
          <w:trHeight w:val="94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23C4" w:rsidRPr="002A52CF" w:rsidRDefault="00F123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23C4" w:rsidRPr="001D3522" w:rsidRDefault="00F123C4" w:rsidP="001D3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D35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Шепетуха</w:t>
            </w:r>
            <w:proofErr w:type="spellEnd"/>
            <w:r w:rsidRPr="001D35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Виталий Николаевич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23C4" w:rsidRPr="001D3522" w:rsidRDefault="001D3522" w:rsidP="001D4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3522" w:rsidRPr="001D3522" w:rsidRDefault="001D3522" w:rsidP="00304C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ООО “РОКОТ ИНЖИНИРИНГ”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23C4" w:rsidRPr="001D3522" w:rsidRDefault="00F123C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F123C4" w:rsidRPr="00CF2DF0" w:rsidTr="00CD4F8B">
        <w:trPr>
          <w:trHeight w:val="94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23C4" w:rsidRPr="002A52CF" w:rsidRDefault="00F123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23C4" w:rsidRPr="001D3522" w:rsidRDefault="00F123C4" w:rsidP="001D3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D35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Шепетуха</w:t>
            </w:r>
            <w:proofErr w:type="spellEnd"/>
            <w:r w:rsidRPr="001D35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Николаевич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23C4" w:rsidRPr="001D3522" w:rsidRDefault="001D3522" w:rsidP="006E0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3522" w:rsidRPr="001D3522" w:rsidRDefault="001D3522" w:rsidP="006E0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ООО “РОКОТ ИНЖИНИРИНГ”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23C4" w:rsidRPr="001D3522" w:rsidRDefault="00F123C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F123C4" w:rsidRPr="00CF2DF0" w:rsidTr="00CD4F8B">
        <w:trPr>
          <w:trHeight w:val="94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23C4" w:rsidRPr="002A52CF" w:rsidRDefault="00F123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23C4" w:rsidRPr="001D3522" w:rsidRDefault="00F123C4" w:rsidP="001D3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35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Ширяев Василий Николаевич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23C4" w:rsidRPr="001D3522" w:rsidRDefault="001D3522" w:rsidP="001D4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Инженер по автом</w:t>
            </w:r>
            <w:bookmarkStart w:id="0" w:name="_GoBack"/>
            <w:bookmarkEnd w:id="0"/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атизации</w:t>
            </w: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3522" w:rsidRPr="001D3522" w:rsidRDefault="001D3522" w:rsidP="00304C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ООО “ХИПП”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23C4" w:rsidRPr="001D3522" w:rsidRDefault="00F123C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1D35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F123C4" w:rsidRPr="00CF2DF0" w:rsidTr="00CD4F8B">
        <w:trPr>
          <w:trHeight w:val="94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23C4" w:rsidRPr="002A52CF" w:rsidRDefault="00F123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23C4" w:rsidRPr="001D3522" w:rsidRDefault="00F123C4" w:rsidP="001D35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35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Ширяев Василий Николаевич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23C4" w:rsidRPr="001D3522" w:rsidRDefault="001D3522" w:rsidP="006E0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Инженер по автоматизации</w:t>
            </w: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3522" w:rsidRPr="001D3522" w:rsidRDefault="001D3522" w:rsidP="006E0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Fonts w:ascii="Times New Roman" w:hAnsi="Times New Roman" w:cs="Times New Roman"/>
                <w:sz w:val="24"/>
                <w:szCs w:val="24"/>
              </w:rPr>
              <w:t>ООО “АМЕКО - КАЛИНИНГРАД”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23C4" w:rsidRPr="001D3522" w:rsidRDefault="00F123C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1D35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AD1635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440" w:rsidRDefault="002B3440" w:rsidP="00122EA0">
      <w:pPr>
        <w:spacing w:after="0" w:line="240" w:lineRule="auto"/>
      </w:pPr>
      <w:r>
        <w:separator/>
      </w:r>
    </w:p>
  </w:endnote>
  <w:endnote w:type="continuationSeparator" w:id="0">
    <w:p w:rsidR="002B3440" w:rsidRDefault="002B3440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440" w:rsidRDefault="002B3440" w:rsidP="00122EA0">
      <w:pPr>
        <w:spacing w:after="0" w:line="240" w:lineRule="auto"/>
      </w:pPr>
      <w:r>
        <w:separator/>
      </w:r>
    </w:p>
  </w:footnote>
  <w:footnote w:type="continuationSeparator" w:id="0">
    <w:p w:rsidR="002B3440" w:rsidRDefault="002B3440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2B3440" w:rsidRDefault="002B344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D408F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B3440" w:rsidRDefault="002B344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94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0FF2"/>
    <w:rsid w:val="000020A0"/>
    <w:rsid w:val="000119E8"/>
    <w:rsid w:val="00011AC5"/>
    <w:rsid w:val="00015F36"/>
    <w:rsid w:val="00020444"/>
    <w:rsid w:val="00025018"/>
    <w:rsid w:val="00047986"/>
    <w:rsid w:val="000634FC"/>
    <w:rsid w:val="000745FB"/>
    <w:rsid w:val="00083B63"/>
    <w:rsid w:val="00097C3D"/>
    <w:rsid w:val="000A6758"/>
    <w:rsid w:val="000B1119"/>
    <w:rsid w:val="000B5CFF"/>
    <w:rsid w:val="000C3EF4"/>
    <w:rsid w:val="000D5327"/>
    <w:rsid w:val="000E0FBC"/>
    <w:rsid w:val="000E4792"/>
    <w:rsid w:val="000E68DE"/>
    <w:rsid w:val="000F10D0"/>
    <w:rsid w:val="000F2324"/>
    <w:rsid w:val="00110C7E"/>
    <w:rsid w:val="00114041"/>
    <w:rsid w:val="00121348"/>
    <w:rsid w:val="00121380"/>
    <w:rsid w:val="00122EA0"/>
    <w:rsid w:val="00147040"/>
    <w:rsid w:val="00147C8E"/>
    <w:rsid w:val="00153B6C"/>
    <w:rsid w:val="001604D5"/>
    <w:rsid w:val="0016145E"/>
    <w:rsid w:val="001619AB"/>
    <w:rsid w:val="001728FD"/>
    <w:rsid w:val="001735D2"/>
    <w:rsid w:val="001A181A"/>
    <w:rsid w:val="001A6B35"/>
    <w:rsid w:val="001C1AA2"/>
    <w:rsid w:val="001C7883"/>
    <w:rsid w:val="001D3522"/>
    <w:rsid w:val="001D3681"/>
    <w:rsid w:val="001D408F"/>
    <w:rsid w:val="001D6AEA"/>
    <w:rsid w:val="00203583"/>
    <w:rsid w:val="00203E9F"/>
    <w:rsid w:val="00206100"/>
    <w:rsid w:val="00206D48"/>
    <w:rsid w:val="00213E1C"/>
    <w:rsid w:val="00215E11"/>
    <w:rsid w:val="0022126F"/>
    <w:rsid w:val="002225B2"/>
    <w:rsid w:val="00230180"/>
    <w:rsid w:val="00245549"/>
    <w:rsid w:val="0024639F"/>
    <w:rsid w:val="00282D6D"/>
    <w:rsid w:val="00295D2F"/>
    <w:rsid w:val="00297229"/>
    <w:rsid w:val="002A52CF"/>
    <w:rsid w:val="002B2516"/>
    <w:rsid w:val="002B3440"/>
    <w:rsid w:val="002C3395"/>
    <w:rsid w:val="002C732D"/>
    <w:rsid w:val="002E0B34"/>
    <w:rsid w:val="002E1F8C"/>
    <w:rsid w:val="002E4191"/>
    <w:rsid w:val="002F2497"/>
    <w:rsid w:val="002F4279"/>
    <w:rsid w:val="002F7663"/>
    <w:rsid w:val="002F7A24"/>
    <w:rsid w:val="00300D4B"/>
    <w:rsid w:val="00304C61"/>
    <w:rsid w:val="0030541F"/>
    <w:rsid w:val="0032793C"/>
    <w:rsid w:val="00337600"/>
    <w:rsid w:val="0034372A"/>
    <w:rsid w:val="003474D8"/>
    <w:rsid w:val="003515DC"/>
    <w:rsid w:val="0036498F"/>
    <w:rsid w:val="003730D8"/>
    <w:rsid w:val="0037628A"/>
    <w:rsid w:val="003B2658"/>
    <w:rsid w:val="003B326C"/>
    <w:rsid w:val="003C0233"/>
    <w:rsid w:val="003E164A"/>
    <w:rsid w:val="003E306A"/>
    <w:rsid w:val="003F163B"/>
    <w:rsid w:val="003F7333"/>
    <w:rsid w:val="003F7950"/>
    <w:rsid w:val="00405ECE"/>
    <w:rsid w:val="00420FF0"/>
    <w:rsid w:val="00436496"/>
    <w:rsid w:val="00436E39"/>
    <w:rsid w:val="00440668"/>
    <w:rsid w:val="00445E90"/>
    <w:rsid w:val="00450357"/>
    <w:rsid w:val="00453F79"/>
    <w:rsid w:val="004549F1"/>
    <w:rsid w:val="00454E0A"/>
    <w:rsid w:val="0045638F"/>
    <w:rsid w:val="00466F70"/>
    <w:rsid w:val="004777C4"/>
    <w:rsid w:val="0048349F"/>
    <w:rsid w:val="00494206"/>
    <w:rsid w:val="0049684E"/>
    <w:rsid w:val="0049711A"/>
    <w:rsid w:val="004C220F"/>
    <w:rsid w:val="004F10A8"/>
    <w:rsid w:val="0050312D"/>
    <w:rsid w:val="00503A38"/>
    <w:rsid w:val="00510948"/>
    <w:rsid w:val="00514082"/>
    <w:rsid w:val="00515210"/>
    <w:rsid w:val="005202A0"/>
    <w:rsid w:val="0052399E"/>
    <w:rsid w:val="00524549"/>
    <w:rsid w:val="00525CE1"/>
    <w:rsid w:val="00533FD9"/>
    <w:rsid w:val="0054301C"/>
    <w:rsid w:val="005472B6"/>
    <w:rsid w:val="00554C3D"/>
    <w:rsid w:val="005649D0"/>
    <w:rsid w:val="00565619"/>
    <w:rsid w:val="005656F7"/>
    <w:rsid w:val="005761FD"/>
    <w:rsid w:val="0057788E"/>
    <w:rsid w:val="005852FA"/>
    <w:rsid w:val="005A16C9"/>
    <w:rsid w:val="005B215D"/>
    <w:rsid w:val="005C26C8"/>
    <w:rsid w:val="005D697C"/>
    <w:rsid w:val="005D77BA"/>
    <w:rsid w:val="005E1CDA"/>
    <w:rsid w:val="005E4068"/>
    <w:rsid w:val="005E63C9"/>
    <w:rsid w:val="005F19C3"/>
    <w:rsid w:val="006048F1"/>
    <w:rsid w:val="00620937"/>
    <w:rsid w:val="00631124"/>
    <w:rsid w:val="00640118"/>
    <w:rsid w:val="006426E7"/>
    <w:rsid w:val="00645381"/>
    <w:rsid w:val="00645CCD"/>
    <w:rsid w:val="00651095"/>
    <w:rsid w:val="00671D54"/>
    <w:rsid w:val="00676EFF"/>
    <w:rsid w:val="00691681"/>
    <w:rsid w:val="00692C3C"/>
    <w:rsid w:val="006930E7"/>
    <w:rsid w:val="006B479A"/>
    <w:rsid w:val="006C4322"/>
    <w:rsid w:val="006C4F44"/>
    <w:rsid w:val="006C59EF"/>
    <w:rsid w:val="006D1274"/>
    <w:rsid w:val="006D28DE"/>
    <w:rsid w:val="006E0EE4"/>
    <w:rsid w:val="006E24D1"/>
    <w:rsid w:val="006E2676"/>
    <w:rsid w:val="006E2AE7"/>
    <w:rsid w:val="006F7AB1"/>
    <w:rsid w:val="007069E8"/>
    <w:rsid w:val="00717506"/>
    <w:rsid w:val="00724ADD"/>
    <w:rsid w:val="00725C6B"/>
    <w:rsid w:val="00736A19"/>
    <w:rsid w:val="0074363F"/>
    <w:rsid w:val="007668AD"/>
    <w:rsid w:val="00766D4D"/>
    <w:rsid w:val="007909D9"/>
    <w:rsid w:val="00791F4A"/>
    <w:rsid w:val="007951F3"/>
    <w:rsid w:val="0079682E"/>
    <w:rsid w:val="007A3815"/>
    <w:rsid w:val="007D6965"/>
    <w:rsid w:val="007F2736"/>
    <w:rsid w:val="00806A16"/>
    <w:rsid w:val="00814303"/>
    <w:rsid w:val="0083336B"/>
    <w:rsid w:val="008746B0"/>
    <w:rsid w:val="008757DF"/>
    <w:rsid w:val="00883CF6"/>
    <w:rsid w:val="00896586"/>
    <w:rsid w:val="009073FF"/>
    <w:rsid w:val="00913227"/>
    <w:rsid w:val="00913D2E"/>
    <w:rsid w:val="00922D2C"/>
    <w:rsid w:val="00925C6D"/>
    <w:rsid w:val="00931608"/>
    <w:rsid w:val="00943E53"/>
    <w:rsid w:val="009569CF"/>
    <w:rsid w:val="00956E51"/>
    <w:rsid w:val="009659DD"/>
    <w:rsid w:val="00970D15"/>
    <w:rsid w:val="009930A4"/>
    <w:rsid w:val="00993A49"/>
    <w:rsid w:val="00995463"/>
    <w:rsid w:val="0099591F"/>
    <w:rsid w:val="009A1594"/>
    <w:rsid w:val="009A46B7"/>
    <w:rsid w:val="009A6384"/>
    <w:rsid w:val="009A6800"/>
    <w:rsid w:val="009B5687"/>
    <w:rsid w:val="009B5BF2"/>
    <w:rsid w:val="009C2B97"/>
    <w:rsid w:val="009D1C4A"/>
    <w:rsid w:val="009D7FAE"/>
    <w:rsid w:val="009E2F10"/>
    <w:rsid w:val="00A010E1"/>
    <w:rsid w:val="00A0700C"/>
    <w:rsid w:val="00A10061"/>
    <w:rsid w:val="00A105E3"/>
    <w:rsid w:val="00A10627"/>
    <w:rsid w:val="00A234BB"/>
    <w:rsid w:val="00A33DCB"/>
    <w:rsid w:val="00A3755D"/>
    <w:rsid w:val="00A422C0"/>
    <w:rsid w:val="00A440C3"/>
    <w:rsid w:val="00A44159"/>
    <w:rsid w:val="00A567A6"/>
    <w:rsid w:val="00A62810"/>
    <w:rsid w:val="00A62B90"/>
    <w:rsid w:val="00A70F60"/>
    <w:rsid w:val="00A71897"/>
    <w:rsid w:val="00A71AB1"/>
    <w:rsid w:val="00A72E9D"/>
    <w:rsid w:val="00A77E11"/>
    <w:rsid w:val="00A844B9"/>
    <w:rsid w:val="00A863C8"/>
    <w:rsid w:val="00A92EEF"/>
    <w:rsid w:val="00A95DBC"/>
    <w:rsid w:val="00A97294"/>
    <w:rsid w:val="00AA0F74"/>
    <w:rsid w:val="00AA2A34"/>
    <w:rsid w:val="00AC60AD"/>
    <w:rsid w:val="00AD1635"/>
    <w:rsid w:val="00AF362E"/>
    <w:rsid w:val="00AF5C44"/>
    <w:rsid w:val="00B178EB"/>
    <w:rsid w:val="00B25847"/>
    <w:rsid w:val="00B54637"/>
    <w:rsid w:val="00B57833"/>
    <w:rsid w:val="00B60EBB"/>
    <w:rsid w:val="00B61BB1"/>
    <w:rsid w:val="00B74F84"/>
    <w:rsid w:val="00B766E3"/>
    <w:rsid w:val="00B84AB3"/>
    <w:rsid w:val="00BA619B"/>
    <w:rsid w:val="00BB36E8"/>
    <w:rsid w:val="00BD0298"/>
    <w:rsid w:val="00BD2702"/>
    <w:rsid w:val="00BD73BF"/>
    <w:rsid w:val="00BE23EC"/>
    <w:rsid w:val="00BF60CC"/>
    <w:rsid w:val="00C0072D"/>
    <w:rsid w:val="00C23A26"/>
    <w:rsid w:val="00C47B55"/>
    <w:rsid w:val="00C65A67"/>
    <w:rsid w:val="00C65EAE"/>
    <w:rsid w:val="00C74F27"/>
    <w:rsid w:val="00C87A7A"/>
    <w:rsid w:val="00C95FDD"/>
    <w:rsid w:val="00C9727C"/>
    <w:rsid w:val="00C97A34"/>
    <w:rsid w:val="00CA49DB"/>
    <w:rsid w:val="00CC0885"/>
    <w:rsid w:val="00CC6307"/>
    <w:rsid w:val="00CD4F8B"/>
    <w:rsid w:val="00CE65B8"/>
    <w:rsid w:val="00CF2DF0"/>
    <w:rsid w:val="00CF5B4B"/>
    <w:rsid w:val="00CF77A8"/>
    <w:rsid w:val="00D17B47"/>
    <w:rsid w:val="00D208CA"/>
    <w:rsid w:val="00D2296F"/>
    <w:rsid w:val="00D34493"/>
    <w:rsid w:val="00D35A31"/>
    <w:rsid w:val="00D3667C"/>
    <w:rsid w:val="00D429DB"/>
    <w:rsid w:val="00D57543"/>
    <w:rsid w:val="00D63C7B"/>
    <w:rsid w:val="00D75377"/>
    <w:rsid w:val="00D9099A"/>
    <w:rsid w:val="00DA11B7"/>
    <w:rsid w:val="00DB01F7"/>
    <w:rsid w:val="00DB13FB"/>
    <w:rsid w:val="00DB3FF9"/>
    <w:rsid w:val="00DD1907"/>
    <w:rsid w:val="00DE21F5"/>
    <w:rsid w:val="00DF1604"/>
    <w:rsid w:val="00E014A7"/>
    <w:rsid w:val="00E03CE5"/>
    <w:rsid w:val="00E26F81"/>
    <w:rsid w:val="00E454F0"/>
    <w:rsid w:val="00E52500"/>
    <w:rsid w:val="00E6011A"/>
    <w:rsid w:val="00E626C3"/>
    <w:rsid w:val="00E67504"/>
    <w:rsid w:val="00E702FB"/>
    <w:rsid w:val="00E7343C"/>
    <w:rsid w:val="00EA41BF"/>
    <w:rsid w:val="00EB2740"/>
    <w:rsid w:val="00EB2813"/>
    <w:rsid w:val="00EB2C88"/>
    <w:rsid w:val="00ED6FA9"/>
    <w:rsid w:val="00EF0A03"/>
    <w:rsid w:val="00EF7EC2"/>
    <w:rsid w:val="00F04A35"/>
    <w:rsid w:val="00F123C4"/>
    <w:rsid w:val="00F27701"/>
    <w:rsid w:val="00F332A8"/>
    <w:rsid w:val="00F33F1A"/>
    <w:rsid w:val="00F363CA"/>
    <w:rsid w:val="00F66914"/>
    <w:rsid w:val="00F72278"/>
    <w:rsid w:val="00F74142"/>
    <w:rsid w:val="00F9013F"/>
    <w:rsid w:val="00F93187"/>
    <w:rsid w:val="00F95C5A"/>
    <w:rsid w:val="00FB642A"/>
    <w:rsid w:val="00FC2221"/>
    <w:rsid w:val="00FC333E"/>
    <w:rsid w:val="00FC4BD8"/>
    <w:rsid w:val="00FC5F9A"/>
    <w:rsid w:val="00FD586B"/>
    <w:rsid w:val="00FE0781"/>
    <w:rsid w:val="00FE0C06"/>
    <w:rsid w:val="00FE2BD4"/>
    <w:rsid w:val="00FF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4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9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0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2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31AD6-3FC7-4DAC-879C-5BAEE3B15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1989</TotalTime>
  <Pages>7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Иванюк Э.Р</cp:lastModifiedBy>
  <cp:revision>221</cp:revision>
  <cp:lastPrinted>2023-10-03T11:25:00Z</cp:lastPrinted>
  <dcterms:created xsi:type="dcterms:W3CDTF">2023-10-03T11:04:00Z</dcterms:created>
  <dcterms:modified xsi:type="dcterms:W3CDTF">2026-03-13T07:25:00Z</dcterms:modified>
</cp:coreProperties>
</file>